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B44FA" w14:textId="2C5EEAD6" w:rsidR="00342F74" w:rsidRDefault="004F3B86">
      <w:r>
        <w:rPr>
          <w:rFonts w:hint="eastAsia"/>
          <w:noProof/>
        </w:rPr>
        <w:t>题目1</w:t>
      </w:r>
    </w:p>
    <w:p w14:paraId="3F0C3C9B" w14:textId="1FFDA5AF" w:rsidR="004F3B86" w:rsidRDefault="004F3B86">
      <w:r>
        <w:rPr>
          <w:noProof/>
        </w:rPr>
        <w:drawing>
          <wp:inline distT="0" distB="0" distL="0" distR="0" wp14:anchorId="6AEA2D70" wp14:editId="6682B938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FBA5" w14:textId="03D6CC1E" w:rsidR="002363F6" w:rsidRDefault="002363F6">
      <w:r>
        <w:rPr>
          <w:rFonts w:hint="eastAsia"/>
        </w:rPr>
        <w:t>题目二</w:t>
      </w:r>
    </w:p>
    <w:p w14:paraId="62613BB7" w14:textId="1C762C4E" w:rsidR="002363F6" w:rsidRDefault="002363F6">
      <w:r>
        <w:rPr>
          <w:noProof/>
        </w:rPr>
        <w:drawing>
          <wp:inline distT="0" distB="0" distL="0" distR="0" wp14:anchorId="60965EA4" wp14:editId="70AC5395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DC8" w14:textId="0D943E5E" w:rsidR="00426C14" w:rsidRDefault="00426C14">
      <w:r>
        <w:rPr>
          <w:rFonts w:hint="eastAsia"/>
        </w:rPr>
        <w:t>题目三</w:t>
      </w:r>
    </w:p>
    <w:p w14:paraId="0B29540C" w14:textId="60165826" w:rsidR="00426C14" w:rsidRDefault="00426C14">
      <w:r>
        <w:rPr>
          <w:noProof/>
        </w:rPr>
        <w:lastRenderedPageBreak/>
        <w:drawing>
          <wp:inline distT="0" distB="0" distL="0" distR="0" wp14:anchorId="56FF56E6" wp14:editId="4B9A4AA8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97A6" w14:textId="26DDD72E" w:rsidR="005F0A28" w:rsidRDefault="005F0A28">
      <w:r>
        <w:rPr>
          <w:rFonts w:hint="eastAsia"/>
        </w:rPr>
        <w:t>题目四</w:t>
      </w:r>
    </w:p>
    <w:p w14:paraId="2794BD28" w14:textId="340D5443" w:rsidR="005F0A28" w:rsidRDefault="005F0A28">
      <w:r>
        <w:rPr>
          <w:noProof/>
        </w:rPr>
        <w:drawing>
          <wp:inline distT="0" distB="0" distL="0" distR="0" wp14:anchorId="517ACD4B" wp14:editId="7838BF3C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64BB" w14:textId="1D28DFAF" w:rsidR="005F0A28" w:rsidRDefault="005F0A28">
      <w:r>
        <w:rPr>
          <w:rFonts w:hint="eastAsia"/>
        </w:rPr>
        <w:t>题目五</w:t>
      </w:r>
    </w:p>
    <w:p w14:paraId="4419F179" w14:textId="7592089A" w:rsidR="005F0A28" w:rsidRDefault="005F0A28">
      <w:r>
        <w:rPr>
          <w:noProof/>
        </w:rPr>
        <w:lastRenderedPageBreak/>
        <w:drawing>
          <wp:inline distT="0" distB="0" distL="0" distR="0" wp14:anchorId="20BF7272" wp14:editId="3C383E2E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E06C" w14:textId="39C74EB9" w:rsidR="00016755" w:rsidRDefault="00016755">
      <w:r>
        <w:rPr>
          <w:rFonts w:hint="eastAsia"/>
        </w:rPr>
        <w:t>题目六</w:t>
      </w:r>
    </w:p>
    <w:p w14:paraId="2E23D15F" w14:textId="04C7A0C2" w:rsidR="00016755" w:rsidRDefault="00016755">
      <w:r>
        <w:rPr>
          <w:noProof/>
        </w:rPr>
        <w:drawing>
          <wp:inline distT="0" distB="0" distL="0" distR="0" wp14:anchorId="6F527DD1" wp14:editId="603D9D3F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F862" w14:textId="4E34F611" w:rsidR="0001624A" w:rsidRDefault="0001624A">
      <w:r>
        <w:rPr>
          <w:rFonts w:hint="eastAsia"/>
        </w:rPr>
        <w:t>题目七</w:t>
      </w:r>
    </w:p>
    <w:p w14:paraId="60D0CEA7" w14:textId="0FBECB96" w:rsidR="0001624A" w:rsidRDefault="0001624A">
      <w:r>
        <w:rPr>
          <w:noProof/>
        </w:rPr>
        <w:lastRenderedPageBreak/>
        <w:drawing>
          <wp:inline distT="0" distB="0" distL="0" distR="0" wp14:anchorId="2F585BA9" wp14:editId="07440434">
            <wp:extent cx="5274310" cy="3515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EBEC" w14:textId="5E1AF217" w:rsidR="00BC6A8A" w:rsidRDefault="00BC6A8A">
      <w:r>
        <w:rPr>
          <w:rFonts w:hint="eastAsia"/>
        </w:rPr>
        <w:t>题目八</w:t>
      </w:r>
    </w:p>
    <w:p w14:paraId="4AC64781" w14:textId="67010327" w:rsidR="00BC6A8A" w:rsidRDefault="00BC6A8A">
      <w:r>
        <w:rPr>
          <w:noProof/>
        </w:rPr>
        <w:drawing>
          <wp:inline distT="0" distB="0" distL="0" distR="0" wp14:anchorId="3D7DDF4F" wp14:editId="19B8F0F7">
            <wp:extent cx="5274310" cy="3515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DDB0" w14:textId="64781DF4" w:rsidR="00BC6A8A" w:rsidRDefault="00BC6A8A">
      <w:r>
        <w:rPr>
          <w:rFonts w:hint="eastAsia"/>
        </w:rPr>
        <w:t>题目九</w:t>
      </w:r>
    </w:p>
    <w:p w14:paraId="6F21FE7E" w14:textId="0C93B30F" w:rsidR="00BC6A8A" w:rsidRDefault="00BC6A8A">
      <w:r>
        <w:rPr>
          <w:noProof/>
        </w:rPr>
        <w:lastRenderedPageBreak/>
        <w:drawing>
          <wp:inline distT="0" distB="0" distL="0" distR="0" wp14:anchorId="551CE9ED" wp14:editId="64542EC9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F85B" w14:textId="6978CDBE" w:rsidR="00BC6A8A" w:rsidRDefault="00BC6A8A">
      <w:r>
        <w:rPr>
          <w:rFonts w:hint="eastAsia"/>
        </w:rPr>
        <w:t>题目十</w:t>
      </w:r>
    </w:p>
    <w:p w14:paraId="5A79DDB2" w14:textId="3CAAE19C" w:rsidR="00BC6A8A" w:rsidRDefault="00BC6A8A">
      <w:r>
        <w:rPr>
          <w:noProof/>
        </w:rPr>
        <w:drawing>
          <wp:inline distT="0" distB="0" distL="0" distR="0" wp14:anchorId="0D124ED1" wp14:editId="6C7155D4">
            <wp:extent cx="5274310" cy="3515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381" w14:textId="1129E1AF" w:rsidR="003A78D4" w:rsidRDefault="003A78D4">
      <w:r>
        <w:rPr>
          <w:rFonts w:hint="eastAsia"/>
        </w:rPr>
        <w:t>题目十一</w:t>
      </w:r>
    </w:p>
    <w:p w14:paraId="0EC3BBBD" w14:textId="6A12DCA5" w:rsidR="003A78D4" w:rsidRDefault="003A78D4">
      <w:r>
        <w:rPr>
          <w:noProof/>
        </w:rPr>
        <w:lastRenderedPageBreak/>
        <w:drawing>
          <wp:inline distT="0" distB="0" distL="0" distR="0" wp14:anchorId="0B5C6EC5" wp14:editId="591BC9C4">
            <wp:extent cx="5274310" cy="35159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9056" w14:textId="7BC3DA2E" w:rsidR="000C664A" w:rsidRDefault="000C664A">
      <w:r>
        <w:rPr>
          <w:rFonts w:hint="eastAsia"/>
        </w:rPr>
        <w:t>题目十二</w:t>
      </w:r>
    </w:p>
    <w:p w14:paraId="23960A54" w14:textId="3566F61A" w:rsidR="000C664A" w:rsidRDefault="000C664A">
      <w:r>
        <w:rPr>
          <w:noProof/>
        </w:rPr>
        <w:drawing>
          <wp:inline distT="0" distB="0" distL="0" distR="0" wp14:anchorId="1B39DD8F" wp14:editId="058261ED">
            <wp:extent cx="5274310" cy="3515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3A7" w14:textId="24C36097" w:rsidR="006D384E" w:rsidRDefault="006D384E">
      <w:r>
        <w:rPr>
          <w:rFonts w:hint="eastAsia"/>
        </w:rPr>
        <w:t>题目十三</w:t>
      </w:r>
    </w:p>
    <w:p w14:paraId="765D56A5" w14:textId="69773EAF" w:rsidR="006D384E" w:rsidRDefault="006D384E">
      <w:r>
        <w:rPr>
          <w:noProof/>
        </w:rPr>
        <w:lastRenderedPageBreak/>
        <w:drawing>
          <wp:inline distT="0" distB="0" distL="0" distR="0" wp14:anchorId="365C0ADB" wp14:editId="67485164">
            <wp:extent cx="5274310" cy="3515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B06" w14:textId="25EFDA6A" w:rsidR="007F4F14" w:rsidRDefault="007F4F14">
      <w:r>
        <w:rPr>
          <w:rFonts w:hint="eastAsia"/>
        </w:rPr>
        <w:t>题目十四</w:t>
      </w:r>
    </w:p>
    <w:p w14:paraId="7D9ACF06" w14:textId="4423BF0E" w:rsidR="007F4F14" w:rsidRDefault="007F4F14">
      <w:r>
        <w:rPr>
          <w:noProof/>
        </w:rPr>
        <w:drawing>
          <wp:inline distT="0" distB="0" distL="0" distR="0" wp14:anchorId="136E33C7" wp14:editId="3C3E7BE4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6523" w14:textId="3BC40428" w:rsidR="007F4F14" w:rsidRDefault="007F4F14">
      <w:r>
        <w:rPr>
          <w:rFonts w:hint="eastAsia"/>
        </w:rPr>
        <w:t>题目十五</w:t>
      </w:r>
    </w:p>
    <w:p w14:paraId="69E03D15" w14:textId="523805A4" w:rsidR="007F4F14" w:rsidRDefault="007F4F14">
      <w:r>
        <w:rPr>
          <w:noProof/>
        </w:rPr>
        <w:lastRenderedPageBreak/>
        <w:drawing>
          <wp:inline distT="0" distB="0" distL="0" distR="0" wp14:anchorId="39EA2DC0" wp14:editId="36B4CF66">
            <wp:extent cx="5274310" cy="3515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3BB8" w14:textId="18675E77" w:rsidR="003B0E43" w:rsidRDefault="003B0E43">
      <w:r>
        <w:rPr>
          <w:rFonts w:hint="eastAsia"/>
        </w:rPr>
        <w:t>题目十六</w:t>
      </w:r>
    </w:p>
    <w:p w14:paraId="509FB6CC" w14:textId="7A4E3192" w:rsidR="003B0E43" w:rsidRDefault="003B0E43">
      <w:r>
        <w:rPr>
          <w:noProof/>
        </w:rPr>
        <w:drawing>
          <wp:inline distT="0" distB="0" distL="0" distR="0" wp14:anchorId="29194EBD" wp14:editId="666E936F">
            <wp:extent cx="5274310" cy="3515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AE3E" w14:textId="073C447B" w:rsidR="00C81B5D" w:rsidRDefault="00C81B5D">
      <w:r>
        <w:rPr>
          <w:rFonts w:hint="eastAsia"/>
        </w:rPr>
        <w:t>题目十七</w:t>
      </w:r>
    </w:p>
    <w:p w14:paraId="2E1BE3A6" w14:textId="2F1CDE9C" w:rsidR="00C81B5D" w:rsidRDefault="00C81B5D">
      <w:r>
        <w:rPr>
          <w:noProof/>
        </w:rPr>
        <w:lastRenderedPageBreak/>
        <w:drawing>
          <wp:inline distT="0" distB="0" distL="0" distR="0" wp14:anchorId="04D94EAF" wp14:editId="06C783ED">
            <wp:extent cx="5274310" cy="3515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D367" w14:textId="57391C42" w:rsidR="00C81B5D" w:rsidRDefault="00C81B5D">
      <w:r>
        <w:rPr>
          <w:rFonts w:hint="eastAsia"/>
        </w:rPr>
        <w:t>题目十八</w:t>
      </w:r>
    </w:p>
    <w:p w14:paraId="44FDEA91" w14:textId="603F0FB3" w:rsidR="00C81B5D" w:rsidRDefault="00C81B5D">
      <w:r>
        <w:rPr>
          <w:noProof/>
        </w:rPr>
        <w:drawing>
          <wp:inline distT="0" distB="0" distL="0" distR="0" wp14:anchorId="70D30E9E" wp14:editId="35989A65">
            <wp:extent cx="5274310" cy="35159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136" w14:textId="7208A9BF" w:rsidR="0072650B" w:rsidRDefault="0072650B">
      <w:r>
        <w:rPr>
          <w:rFonts w:hint="eastAsia"/>
        </w:rPr>
        <w:t>题目十九</w:t>
      </w:r>
    </w:p>
    <w:p w14:paraId="5164E8B7" w14:textId="2BBCFCCA" w:rsidR="0072650B" w:rsidRDefault="0072650B">
      <w:r>
        <w:rPr>
          <w:noProof/>
        </w:rPr>
        <w:lastRenderedPageBreak/>
        <w:drawing>
          <wp:inline distT="0" distB="0" distL="0" distR="0" wp14:anchorId="4D6C1E28" wp14:editId="22DFD0B1">
            <wp:extent cx="5274310" cy="35159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A289" w14:textId="7B49E63C" w:rsidR="003E6DFF" w:rsidRDefault="003E6DFF">
      <w:r>
        <w:rPr>
          <w:rFonts w:hint="eastAsia"/>
        </w:rPr>
        <w:t>题目二十</w:t>
      </w:r>
    </w:p>
    <w:p w14:paraId="5D127405" w14:textId="4265841C" w:rsidR="003E6DFF" w:rsidRDefault="003E6DFF">
      <w:r>
        <w:rPr>
          <w:noProof/>
        </w:rPr>
        <w:drawing>
          <wp:inline distT="0" distB="0" distL="0" distR="0" wp14:anchorId="5615AB3C" wp14:editId="122F71D7">
            <wp:extent cx="5274310" cy="35159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EEC" w14:textId="7DA23C25" w:rsidR="003006F3" w:rsidRDefault="003006F3">
      <w:r>
        <w:rPr>
          <w:rFonts w:hint="eastAsia"/>
        </w:rPr>
        <w:t>题目二十一</w:t>
      </w:r>
    </w:p>
    <w:p w14:paraId="53EA58FE" w14:textId="37EECDEC" w:rsidR="003006F3" w:rsidRDefault="003006F3">
      <w:r>
        <w:rPr>
          <w:noProof/>
        </w:rPr>
        <w:lastRenderedPageBreak/>
        <w:drawing>
          <wp:inline distT="0" distB="0" distL="0" distR="0" wp14:anchorId="1B62EB1A" wp14:editId="7FA4836D">
            <wp:extent cx="5274310" cy="35159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AF39" w14:textId="0B0B31B1" w:rsidR="00DE0952" w:rsidRDefault="00DE0952">
      <w:r>
        <w:rPr>
          <w:rFonts w:hint="eastAsia"/>
        </w:rPr>
        <w:t>题目二十二 最大值的最小值</w:t>
      </w:r>
    </w:p>
    <w:p w14:paraId="477E05E1" w14:textId="5E184296" w:rsidR="00DE0952" w:rsidRDefault="00DE0952">
      <w:r>
        <w:rPr>
          <w:noProof/>
        </w:rPr>
        <w:drawing>
          <wp:inline distT="0" distB="0" distL="0" distR="0" wp14:anchorId="08E90E4B" wp14:editId="286287D6">
            <wp:extent cx="5274310" cy="35159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6CE6" w14:textId="60D483F2" w:rsidR="00EF03EA" w:rsidRDefault="00EF03EA">
      <w:r>
        <w:rPr>
          <w:rFonts w:hint="eastAsia"/>
        </w:rPr>
        <w:t>题目二十三</w:t>
      </w:r>
    </w:p>
    <w:p w14:paraId="53D6B7AD" w14:textId="1E82A94A" w:rsidR="00EF03EA" w:rsidRDefault="00EF03EA">
      <w:r>
        <w:rPr>
          <w:noProof/>
        </w:rPr>
        <w:lastRenderedPageBreak/>
        <w:drawing>
          <wp:inline distT="0" distB="0" distL="0" distR="0" wp14:anchorId="4FB1303C" wp14:editId="3EEE2A73">
            <wp:extent cx="5274310" cy="35159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3342" w14:textId="640F5E05" w:rsidR="00A56A66" w:rsidRDefault="00A56A66">
      <w:r>
        <w:rPr>
          <w:rFonts w:hint="eastAsia"/>
        </w:rPr>
        <w:t>题目二十四</w:t>
      </w:r>
    </w:p>
    <w:p w14:paraId="3C96D04A" w14:textId="67052FE4" w:rsidR="00A56A66" w:rsidRDefault="00A56A66">
      <w:r>
        <w:rPr>
          <w:noProof/>
        </w:rPr>
        <w:drawing>
          <wp:inline distT="0" distB="0" distL="0" distR="0" wp14:anchorId="6A362A2C" wp14:editId="6084EB12">
            <wp:extent cx="5274310" cy="35159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1A5D" w14:textId="36ED40A9" w:rsidR="00F25A21" w:rsidRDefault="00F25A21">
      <w:r>
        <w:rPr>
          <w:rFonts w:hint="eastAsia"/>
        </w:rPr>
        <w:t>题目二十五</w:t>
      </w:r>
    </w:p>
    <w:p w14:paraId="46D65721" w14:textId="3BF93D6F" w:rsidR="00F25A21" w:rsidRDefault="00F25A21">
      <w:r>
        <w:rPr>
          <w:noProof/>
        </w:rPr>
        <w:lastRenderedPageBreak/>
        <w:drawing>
          <wp:inline distT="0" distB="0" distL="0" distR="0" wp14:anchorId="11A7A336" wp14:editId="61658E2E">
            <wp:extent cx="5274310" cy="35159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D69" w14:textId="28C30A48" w:rsidR="00A152B9" w:rsidRDefault="00A152B9">
      <w:r>
        <w:rPr>
          <w:rFonts w:hint="eastAsia"/>
        </w:rPr>
        <w:t>题目二十六</w:t>
      </w:r>
    </w:p>
    <w:p w14:paraId="5D6E4552" w14:textId="41C55FCF" w:rsidR="00A152B9" w:rsidRDefault="00A152B9">
      <w:r>
        <w:rPr>
          <w:noProof/>
        </w:rPr>
        <w:drawing>
          <wp:inline distT="0" distB="0" distL="0" distR="0" wp14:anchorId="4DFDAC86" wp14:editId="39A9005D">
            <wp:extent cx="5274310" cy="3515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316" w14:textId="4C42B076" w:rsidR="0045665D" w:rsidRDefault="0045665D">
      <w:r>
        <w:rPr>
          <w:rFonts w:hint="eastAsia"/>
        </w:rPr>
        <w:t>题目二十七</w:t>
      </w:r>
    </w:p>
    <w:p w14:paraId="35788AFD" w14:textId="1D37236A" w:rsidR="0045665D" w:rsidRDefault="0045665D">
      <w:r>
        <w:rPr>
          <w:noProof/>
        </w:rPr>
        <w:lastRenderedPageBreak/>
        <w:drawing>
          <wp:inline distT="0" distB="0" distL="0" distR="0" wp14:anchorId="33BAB26F" wp14:editId="0D3DF6F1">
            <wp:extent cx="5274310" cy="35159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6542" w14:textId="2093D858" w:rsidR="0045665D" w:rsidRDefault="0045665D">
      <w:r>
        <w:rPr>
          <w:noProof/>
        </w:rPr>
        <w:drawing>
          <wp:inline distT="0" distB="0" distL="0" distR="0" wp14:anchorId="2D7CC8EB" wp14:editId="4F3F3070">
            <wp:extent cx="5274310" cy="35159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62DC" w14:textId="50EC3E60" w:rsidR="00D81479" w:rsidRDefault="00D81479">
      <w:r>
        <w:rPr>
          <w:rFonts w:hint="eastAsia"/>
        </w:rPr>
        <w:t>题目二十八</w:t>
      </w:r>
    </w:p>
    <w:p w14:paraId="1221BC20" w14:textId="33B23087" w:rsidR="00D81479" w:rsidRDefault="00D81479">
      <w:r>
        <w:rPr>
          <w:noProof/>
        </w:rPr>
        <w:lastRenderedPageBreak/>
        <w:drawing>
          <wp:inline distT="0" distB="0" distL="0" distR="0" wp14:anchorId="14B78744" wp14:editId="131AC748">
            <wp:extent cx="5274310" cy="3515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882E" w14:textId="23112363" w:rsidR="009473A8" w:rsidRDefault="009473A8">
      <w:r>
        <w:rPr>
          <w:rFonts w:hint="eastAsia"/>
        </w:rPr>
        <w:t>题目二十九</w:t>
      </w:r>
    </w:p>
    <w:p w14:paraId="63875FFC" w14:textId="220EB131" w:rsidR="009473A8" w:rsidRDefault="009473A8">
      <w:r>
        <w:rPr>
          <w:noProof/>
        </w:rPr>
        <w:drawing>
          <wp:inline distT="0" distB="0" distL="0" distR="0" wp14:anchorId="0DE61BED" wp14:editId="1851E458">
            <wp:extent cx="5274310" cy="35159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C5C" w14:textId="25D3966C" w:rsidR="00CC6E52" w:rsidRDefault="00CC6E52">
      <w:r>
        <w:rPr>
          <w:rFonts w:hint="eastAsia"/>
        </w:rPr>
        <w:t>题目三十</w:t>
      </w:r>
    </w:p>
    <w:p w14:paraId="413E6162" w14:textId="2BD1F4C3" w:rsidR="00CC6E52" w:rsidRDefault="00CC6E52">
      <w:r>
        <w:rPr>
          <w:noProof/>
        </w:rPr>
        <w:lastRenderedPageBreak/>
        <w:drawing>
          <wp:inline distT="0" distB="0" distL="0" distR="0" wp14:anchorId="3BE3D88A" wp14:editId="5B1E02B0">
            <wp:extent cx="5274310" cy="35159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9483" w14:textId="372292FC" w:rsidR="00C4721E" w:rsidRDefault="00C4721E">
      <w:r>
        <w:rPr>
          <w:rFonts w:hint="eastAsia"/>
        </w:rPr>
        <w:t>题目三十一</w:t>
      </w:r>
    </w:p>
    <w:p w14:paraId="446DB0FA" w14:textId="12BE39AC" w:rsidR="00C4721E" w:rsidRDefault="00C4721E">
      <w:r>
        <w:rPr>
          <w:noProof/>
        </w:rPr>
        <w:drawing>
          <wp:inline distT="0" distB="0" distL="0" distR="0" wp14:anchorId="44F46C3A" wp14:editId="63493F96">
            <wp:extent cx="5274310" cy="3515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36D4" w14:textId="38062947" w:rsidR="007606DE" w:rsidRDefault="007606DE">
      <w:r>
        <w:rPr>
          <w:rFonts w:hint="eastAsia"/>
        </w:rPr>
        <w:t>题目三十二</w:t>
      </w:r>
    </w:p>
    <w:p w14:paraId="5F6A5704" w14:textId="1806E116" w:rsidR="007606DE" w:rsidRDefault="007606DE">
      <w:r>
        <w:rPr>
          <w:noProof/>
        </w:rPr>
        <w:lastRenderedPageBreak/>
        <w:drawing>
          <wp:inline distT="0" distB="0" distL="0" distR="0" wp14:anchorId="1CFEA155" wp14:editId="1020E152">
            <wp:extent cx="5274310" cy="35159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CD8D" w14:textId="47D88F46" w:rsidR="00E31D83" w:rsidRDefault="00E31D83">
      <w:r>
        <w:rPr>
          <w:rFonts w:hint="eastAsia"/>
        </w:rPr>
        <w:t>题目三十三</w:t>
      </w:r>
    </w:p>
    <w:p w14:paraId="59FD5342" w14:textId="726F6575" w:rsidR="00E31D83" w:rsidRDefault="00E31D83">
      <w:r>
        <w:rPr>
          <w:noProof/>
        </w:rPr>
        <w:drawing>
          <wp:inline distT="0" distB="0" distL="0" distR="0" wp14:anchorId="66467F74" wp14:editId="04882682">
            <wp:extent cx="5274310" cy="35159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36A3" w14:textId="31645414" w:rsidR="00311F02" w:rsidRDefault="00311F02">
      <w:r>
        <w:rPr>
          <w:rFonts w:hint="eastAsia"/>
        </w:rPr>
        <w:t>题目三十四</w:t>
      </w:r>
    </w:p>
    <w:p w14:paraId="70FA6365" w14:textId="5BF98B89" w:rsidR="00311F02" w:rsidRDefault="00311F02">
      <w:r>
        <w:rPr>
          <w:noProof/>
        </w:rPr>
        <w:lastRenderedPageBreak/>
        <w:drawing>
          <wp:inline distT="0" distB="0" distL="0" distR="0" wp14:anchorId="76D1EB26" wp14:editId="2556A1AC">
            <wp:extent cx="5274310" cy="3515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FDC2" w14:textId="1B46EAFB" w:rsidR="00F642F4" w:rsidRDefault="00F642F4">
      <w:r>
        <w:rPr>
          <w:rFonts w:hint="eastAsia"/>
        </w:rPr>
        <w:t>题目三十五 克鲁斯卡尔</w:t>
      </w:r>
    </w:p>
    <w:p w14:paraId="0AB15BBB" w14:textId="03159228" w:rsidR="00F642F4" w:rsidRDefault="00F642F4">
      <w:r>
        <w:rPr>
          <w:noProof/>
        </w:rPr>
        <w:drawing>
          <wp:inline distT="0" distB="0" distL="0" distR="0" wp14:anchorId="7B71AEF8" wp14:editId="518554DD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C346" w14:textId="2023C241" w:rsidR="00F642F4" w:rsidRDefault="00F642F4">
      <w:r>
        <w:rPr>
          <w:rFonts w:hint="eastAsia"/>
        </w:rPr>
        <w:t>题目三十六 拓扑排序</w:t>
      </w:r>
      <w:r w:rsidR="008C7A4C">
        <w:rPr>
          <w:rFonts w:hint="eastAsia"/>
        </w:rPr>
        <w:t>（大的先出）</w:t>
      </w:r>
    </w:p>
    <w:p w14:paraId="720F7F13" w14:textId="16E00744" w:rsidR="00F642F4" w:rsidRDefault="00F642F4">
      <w:r>
        <w:rPr>
          <w:noProof/>
        </w:rPr>
        <w:lastRenderedPageBreak/>
        <w:drawing>
          <wp:inline distT="0" distB="0" distL="0" distR="0" wp14:anchorId="17FC6714" wp14:editId="3EE7CE97">
            <wp:extent cx="5274310" cy="35159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7267" w14:textId="42769A37" w:rsidR="008C7A4C" w:rsidRDefault="008C7A4C">
      <w:r>
        <w:rPr>
          <w:rFonts w:hint="eastAsia"/>
        </w:rPr>
        <w:t>题目三十七 弗洛伊德</w:t>
      </w:r>
    </w:p>
    <w:p w14:paraId="5B070553" w14:textId="05349198" w:rsidR="008C7A4C" w:rsidRDefault="008C7A4C">
      <w:r>
        <w:rPr>
          <w:noProof/>
        </w:rPr>
        <w:drawing>
          <wp:inline distT="0" distB="0" distL="0" distR="0" wp14:anchorId="2382AB79" wp14:editId="33FFC3A7">
            <wp:extent cx="5274310" cy="3515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2406" w14:textId="3145FD1D" w:rsidR="00345F37" w:rsidRDefault="00345F37">
      <w:r>
        <w:rPr>
          <w:rFonts w:hint="eastAsia"/>
        </w:rPr>
        <w:t>题目三十八 最大流问题</w:t>
      </w:r>
    </w:p>
    <w:p w14:paraId="650C1707" w14:textId="00BEDC1B" w:rsidR="00345F37" w:rsidRDefault="00345F37">
      <w:r>
        <w:rPr>
          <w:noProof/>
        </w:rPr>
        <w:lastRenderedPageBreak/>
        <w:drawing>
          <wp:inline distT="0" distB="0" distL="0" distR="0" wp14:anchorId="4220DB09" wp14:editId="0A434AC2">
            <wp:extent cx="5274310" cy="3515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3CB" w14:textId="757ABD3E" w:rsidR="000F71AB" w:rsidRDefault="000F71AB">
      <w:r>
        <w:rPr>
          <w:rFonts w:hint="eastAsia"/>
        </w:rPr>
        <w:t>题目三十九</w:t>
      </w:r>
    </w:p>
    <w:p w14:paraId="00BAEDBC" w14:textId="77C2EB4E" w:rsidR="000F71AB" w:rsidRDefault="000F71AB">
      <w:r>
        <w:rPr>
          <w:noProof/>
        </w:rPr>
        <w:drawing>
          <wp:inline distT="0" distB="0" distL="0" distR="0" wp14:anchorId="29701C0A" wp14:editId="261DEB13">
            <wp:extent cx="5274310" cy="35159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F89D" w14:textId="1879E6D0" w:rsidR="00451A84" w:rsidRDefault="00451A84">
      <w:r>
        <w:rPr>
          <w:rFonts w:hint="eastAsia"/>
        </w:rPr>
        <w:t>题目四十 拓扑排序求环路</w:t>
      </w:r>
    </w:p>
    <w:p w14:paraId="17987AC1" w14:textId="6EE36CC8" w:rsidR="00451A84" w:rsidRDefault="00451A84">
      <w:r>
        <w:rPr>
          <w:noProof/>
        </w:rPr>
        <w:lastRenderedPageBreak/>
        <w:drawing>
          <wp:inline distT="0" distB="0" distL="0" distR="0" wp14:anchorId="11938BF5" wp14:editId="5480670A">
            <wp:extent cx="5274310" cy="35159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1D8F" w14:textId="75D9A5F1" w:rsidR="004756CE" w:rsidRDefault="004756CE">
      <w:r>
        <w:rPr>
          <w:rFonts w:hint="eastAsia"/>
        </w:rPr>
        <w:t>题目四十一 两个城市通不通</w:t>
      </w:r>
    </w:p>
    <w:p w14:paraId="39BFFBA6" w14:textId="6F90614D" w:rsidR="004756CE" w:rsidRDefault="004756CE">
      <w:r>
        <w:rPr>
          <w:noProof/>
        </w:rPr>
        <w:drawing>
          <wp:inline distT="0" distB="0" distL="0" distR="0" wp14:anchorId="07DCE26F" wp14:editId="1EFD49B9">
            <wp:extent cx="5274310" cy="35159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B1F9" w14:textId="6F106F83" w:rsidR="00012BE7" w:rsidRDefault="00012BE7">
      <w:r>
        <w:rPr>
          <w:rFonts w:hint="eastAsia"/>
        </w:rPr>
        <w:t>题目四十二 迪杰斯特拉</w:t>
      </w:r>
    </w:p>
    <w:p w14:paraId="6492EE45" w14:textId="52DE430E" w:rsidR="00012BE7" w:rsidRDefault="00012BE7">
      <w:r>
        <w:rPr>
          <w:noProof/>
        </w:rPr>
        <w:lastRenderedPageBreak/>
        <w:drawing>
          <wp:inline distT="0" distB="0" distL="0" distR="0" wp14:anchorId="4F8F3D90" wp14:editId="1BEA2EB8">
            <wp:extent cx="5274310" cy="35159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54F1" w14:textId="6B24A435" w:rsidR="00A62B85" w:rsidRDefault="00A62B85">
      <w:r>
        <w:rPr>
          <w:rFonts w:hint="eastAsia"/>
        </w:rPr>
        <w:t>题目四十三 二分图</w:t>
      </w:r>
    </w:p>
    <w:p w14:paraId="77BC6FCD" w14:textId="010D4EFF" w:rsidR="00A62B85" w:rsidRDefault="00A62B85">
      <w:r>
        <w:rPr>
          <w:noProof/>
        </w:rPr>
        <w:drawing>
          <wp:inline distT="0" distB="0" distL="0" distR="0" wp14:anchorId="6B391ACC" wp14:editId="21637F09">
            <wp:extent cx="5274310" cy="35159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E20" w14:textId="652A11D1" w:rsidR="00A62B85" w:rsidRDefault="00A62B85">
      <w:r>
        <w:rPr>
          <w:rFonts w:hint="eastAsia"/>
        </w:rPr>
        <w:t>题目四十四</w:t>
      </w:r>
    </w:p>
    <w:p w14:paraId="19FA72C4" w14:textId="087A3C25" w:rsidR="00A62B85" w:rsidRDefault="00A62B85">
      <w:r>
        <w:rPr>
          <w:noProof/>
        </w:rPr>
        <w:lastRenderedPageBreak/>
        <w:drawing>
          <wp:inline distT="0" distB="0" distL="0" distR="0" wp14:anchorId="198D645C" wp14:editId="53668B98">
            <wp:extent cx="5274310" cy="35159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08E5" w14:textId="41A687AA" w:rsidR="009147A7" w:rsidRDefault="009147A7">
      <w:r>
        <w:rPr>
          <w:rFonts w:hint="eastAsia"/>
        </w:rPr>
        <w:t>题目四十五</w:t>
      </w:r>
    </w:p>
    <w:p w14:paraId="2CAF6DE2" w14:textId="401F9D84" w:rsidR="009147A7" w:rsidRDefault="009147A7">
      <w:r>
        <w:rPr>
          <w:noProof/>
        </w:rPr>
        <w:drawing>
          <wp:inline distT="0" distB="0" distL="0" distR="0" wp14:anchorId="368582C0" wp14:editId="177C0D78">
            <wp:extent cx="5274310" cy="35159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9D3C" w14:textId="66EBA8FE" w:rsidR="005D5C22" w:rsidRDefault="005D5C22">
      <w:r>
        <w:rPr>
          <w:rFonts w:hint="eastAsia"/>
        </w:rPr>
        <w:t>题目四十六 排序</w:t>
      </w:r>
    </w:p>
    <w:p w14:paraId="79BF1122" w14:textId="62FDE546" w:rsidR="005D5C22" w:rsidRDefault="005D5C22">
      <w:r>
        <w:rPr>
          <w:noProof/>
        </w:rPr>
        <w:lastRenderedPageBreak/>
        <w:drawing>
          <wp:inline distT="0" distB="0" distL="0" distR="0" wp14:anchorId="09665B13" wp14:editId="0997A596">
            <wp:extent cx="5274310" cy="35159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8951" w14:textId="016DE164" w:rsidR="001C5F43" w:rsidRDefault="001C5F43">
      <w:r>
        <w:rPr>
          <w:rFonts w:hint="eastAsia"/>
        </w:rPr>
        <w:t>题目四十七</w:t>
      </w:r>
    </w:p>
    <w:p w14:paraId="6F6C58B8" w14:textId="1EC20CA4" w:rsidR="001C5F43" w:rsidRDefault="001C5F43">
      <w:r>
        <w:rPr>
          <w:noProof/>
        </w:rPr>
        <w:drawing>
          <wp:inline distT="0" distB="0" distL="0" distR="0" wp14:anchorId="52615854" wp14:editId="2C7476E4">
            <wp:extent cx="5274310" cy="35159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BE8E" w14:textId="09AFE3DB" w:rsidR="00D5248B" w:rsidRDefault="00D5248B">
      <w:r>
        <w:rPr>
          <w:rFonts w:hint="eastAsia"/>
        </w:rPr>
        <w:t>题目四十八 多项式乘积F</w:t>
      </w:r>
      <w:r>
        <w:t>FT</w:t>
      </w:r>
    </w:p>
    <w:p w14:paraId="3BC4FA89" w14:textId="3B4E5106" w:rsidR="00D5248B" w:rsidRDefault="00D5248B">
      <w:r>
        <w:rPr>
          <w:noProof/>
        </w:rPr>
        <w:lastRenderedPageBreak/>
        <w:drawing>
          <wp:inline distT="0" distB="0" distL="0" distR="0" wp14:anchorId="60004167" wp14:editId="31556417">
            <wp:extent cx="5274310" cy="35159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A65" w14:textId="294B1A02" w:rsidR="00BC09F9" w:rsidRDefault="00BC09F9">
      <w:r>
        <w:rPr>
          <w:rFonts w:hint="eastAsia"/>
        </w:rPr>
        <w:t>题目四十九 凸包周长</w:t>
      </w:r>
    </w:p>
    <w:p w14:paraId="4131804A" w14:textId="39D37767" w:rsidR="00BC09F9" w:rsidRDefault="00BC09F9">
      <w:r>
        <w:rPr>
          <w:noProof/>
        </w:rPr>
        <w:drawing>
          <wp:inline distT="0" distB="0" distL="0" distR="0" wp14:anchorId="4DE7F250" wp14:editId="122DC2A9">
            <wp:extent cx="5274310" cy="35159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7F77" w14:textId="63AF3920" w:rsidR="00CA4408" w:rsidRDefault="00CA4408">
      <w:r>
        <w:rPr>
          <w:rFonts w:hint="eastAsia"/>
        </w:rPr>
        <w:t>题目五十</w:t>
      </w:r>
    </w:p>
    <w:p w14:paraId="542F712B" w14:textId="45831F96" w:rsidR="00CA4408" w:rsidRDefault="00CA4408">
      <w:r>
        <w:rPr>
          <w:noProof/>
        </w:rPr>
        <w:lastRenderedPageBreak/>
        <w:drawing>
          <wp:inline distT="0" distB="0" distL="0" distR="0" wp14:anchorId="0E49E6B2" wp14:editId="2EA099CF">
            <wp:extent cx="5274310" cy="35159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89D8" w14:textId="76784DB1" w:rsidR="008536A3" w:rsidRDefault="008536A3">
      <w:r>
        <w:rPr>
          <w:rFonts w:hint="eastAsia"/>
        </w:rPr>
        <w:t>题目五十一</w:t>
      </w:r>
    </w:p>
    <w:p w14:paraId="00497CE3" w14:textId="2681DA45" w:rsidR="008536A3" w:rsidRDefault="008536A3">
      <w:r>
        <w:rPr>
          <w:noProof/>
        </w:rPr>
        <w:drawing>
          <wp:inline distT="0" distB="0" distL="0" distR="0" wp14:anchorId="1A248FC5" wp14:editId="15BB4365">
            <wp:extent cx="5274310" cy="35159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41DC" w14:textId="291F4F4E" w:rsidR="004C68A1" w:rsidRDefault="004C68A1">
      <w:r>
        <w:rPr>
          <w:rFonts w:hint="eastAsia"/>
        </w:rPr>
        <w:t>题目五十二</w:t>
      </w:r>
    </w:p>
    <w:p w14:paraId="31322C3E" w14:textId="62B22882" w:rsidR="004C68A1" w:rsidRDefault="004C68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C8F291" wp14:editId="5D34137A">
            <wp:extent cx="5274310" cy="35159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8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9C3"/>
    <w:rsid w:val="00012BE7"/>
    <w:rsid w:val="0001624A"/>
    <w:rsid w:val="00016755"/>
    <w:rsid w:val="000C664A"/>
    <w:rsid w:val="000F71AB"/>
    <w:rsid w:val="00101510"/>
    <w:rsid w:val="001C5F43"/>
    <w:rsid w:val="002363F6"/>
    <w:rsid w:val="003006F3"/>
    <w:rsid w:val="00311F02"/>
    <w:rsid w:val="00342F74"/>
    <w:rsid w:val="00345F37"/>
    <w:rsid w:val="003A78D4"/>
    <w:rsid w:val="003B0E43"/>
    <w:rsid w:val="003E6DFF"/>
    <w:rsid w:val="00426C14"/>
    <w:rsid w:val="00451A84"/>
    <w:rsid w:val="0045665D"/>
    <w:rsid w:val="004756CE"/>
    <w:rsid w:val="004C68A1"/>
    <w:rsid w:val="004F3B86"/>
    <w:rsid w:val="005D5C22"/>
    <w:rsid w:val="005F0A28"/>
    <w:rsid w:val="006D384E"/>
    <w:rsid w:val="0072650B"/>
    <w:rsid w:val="007569C3"/>
    <w:rsid w:val="007606DE"/>
    <w:rsid w:val="007F4F14"/>
    <w:rsid w:val="008536A3"/>
    <w:rsid w:val="008C7A4C"/>
    <w:rsid w:val="009147A7"/>
    <w:rsid w:val="009473A8"/>
    <w:rsid w:val="00A152B9"/>
    <w:rsid w:val="00A56A66"/>
    <w:rsid w:val="00A62B85"/>
    <w:rsid w:val="00BC09F9"/>
    <w:rsid w:val="00BC6A8A"/>
    <w:rsid w:val="00C4721E"/>
    <w:rsid w:val="00C81B5D"/>
    <w:rsid w:val="00CA4408"/>
    <w:rsid w:val="00CC6E52"/>
    <w:rsid w:val="00D5248B"/>
    <w:rsid w:val="00D81479"/>
    <w:rsid w:val="00DE0952"/>
    <w:rsid w:val="00E31D83"/>
    <w:rsid w:val="00EF03EA"/>
    <w:rsid w:val="00F25A21"/>
    <w:rsid w:val="00F44BBF"/>
    <w:rsid w:val="00F64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42A31"/>
  <w15:chartTrackingRefBased/>
  <w15:docId w15:val="{0AA10D44-18AD-435F-835E-AEBAA3383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9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69</Words>
  <Characters>395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 远</dc:creator>
  <cp:keywords/>
  <dc:description/>
  <cp:lastModifiedBy>高 远</cp:lastModifiedBy>
  <cp:revision>44</cp:revision>
  <dcterms:created xsi:type="dcterms:W3CDTF">2021-12-15T07:54:00Z</dcterms:created>
  <dcterms:modified xsi:type="dcterms:W3CDTF">2021-12-20T02:08:00Z</dcterms:modified>
</cp:coreProperties>
</file>